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1028" w:rsidR="0061148E" w:rsidRPr="008F69F5" w:rsidRDefault="00C44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FF26" w:rsidR="0061148E" w:rsidRPr="008F69F5" w:rsidRDefault="00C44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7E352" w:rsidR="00B87ED3" w:rsidRPr="008F69F5" w:rsidRDefault="00C4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166B1" w:rsidR="00B87ED3" w:rsidRPr="008F69F5" w:rsidRDefault="00C4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1629C" w:rsidR="00B87ED3" w:rsidRPr="008F69F5" w:rsidRDefault="00C4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79008" w:rsidR="00B87ED3" w:rsidRPr="008F69F5" w:rsidRDefault="00C4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3314C" w:rsidR="00B87ED3" w:rsidRPr="008F69F5" w:rsidRDefault="00C4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DDE01" w:rsidR="00B87ED3" w:rsidRPr="008F69F5" w:rsidRDefault="00C4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27ED9" w:rsidR="00B87ED3" w:rsidRPr="008F69F5" w:rsidRDefault="00C4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14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C2BAE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83D6A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6358B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D9BD9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DD01F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26734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4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3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4896E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1CD92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8D53A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71531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95570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86F89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F5FEE" w:rsidR="00B87ED3" w:rsidRPr="008F69F5" w:rsidRDefault="00C4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FEF42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DAE89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54822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63A1F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73806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B4164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D298D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0F100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32F72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7C5AD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CAAEE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97377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A3E39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03BD9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A754F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EC144" w:rsidR="00B87ED3" w:rsidRPr="008F69F5" w:rsidRDefault="00C4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C7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CA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B9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B4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01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43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2024-06-19T06:33:00.0000000Z</dcterms:modified>
</coreProperties>
</file>