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B37C" w:rsidR="0061148E" w:rsidRPr="008F69F5" w:rsidRDefault="00310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5C14" w:rsidR="0061148E" w:rsidRPr="008F69F5" w:rsidRDefault="00310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D361C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E7ED6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26B72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EE2B2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D4EFF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44734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18192" w:rsidR="00B87ED3" w:rsidRPr="008F69F5" w:rsidRDefault="00310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A3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9F86E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4DBED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B88D0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69C14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8D0BD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79DAE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1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1E461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C3290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36A5A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44B9B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64583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82944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E4709" w:rsidR="00B87ED3" w:rsidRPr="008F69F5" w:rsidRDefault="00310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69FA" w:rsidR="00B87ED3" w:rsidRPr="00944D28" w:rsidRDefault="0031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2C1F2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CB521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14F85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F3F3D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A37DC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B3AEE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EACF8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35494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81651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5F107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71D6B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64E45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9ED5B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DF0A2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24ED" w:rsidR="00B87ED3" w:rsidRPr="00944D28" w:rsidRDefault="0031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F102" w:rsidR="00B87ED3" w:rsidRPr="00944D28" w:rsidRDefault="0031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3E9D4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DD6B0" w:rsidR="00B87ED3" w:rsidRPr="008F69F5" w:rsidRDefault="00310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2E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A6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D9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5A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BF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D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2024-06-15T12:25:00.0000000Z</dcterms:modified>
</coreProperties>
</file>