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AE39" w:rsidR="0061148E" w:rsidRPr="008F69F5" w:rsidRDefault="000F0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3148" w:rsidR="0061148E" w:rsidRPr="008F69F5" w:rsidRDefault="000F0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82B46" w:rsidR="00B87ED3" w:rsidRPr="008F69F5" w:rsidRDefault="000F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A3A40" w:rsidR="00B87ED3" w:rsidRPr="008F69F5" w:rsidRDefault="000F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6D508" w:rsidR="00B87ED3" w:rsidRPr="008F69F5" w:rsidRDefault="000F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902A5" w:rsidR="00B87ED3" w:rsidRPr="008F69F5" w:rsidRDefault="000F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9FD70" w:rsidR="00B87ED3" w:rsidRPr="008F69F5" w:rsidRDefault="000F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5CBEB" w:rsidR="00B87ED3" w:rsidRPr="008F69F5" w:rsidRDefault="000F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86ABF" w:rsidR="00B87ED3" w:rsidRPr="008F69F5" w:rsidRDefault="000F0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E7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9BB38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40328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14B5F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84E00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13A9A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64021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0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6B51C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56413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86D4A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1D353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35D0A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6CBDC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2D225" w:rsidR="00B87ED3" w:rsidRPr="008F69F5" w:rsidRDefault="000F0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1A0E3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08FD8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E4874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47CA0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2AD9C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79317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13029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571F" w:rsidR="00B87ED3" w:rsidRPr="00944D28" w:rsidRDefault="000F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B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F1894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6B233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7E276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D25EA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29BC7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46016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0DE93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917B2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96D89" w:rsidR="00B87ED3" w:rsidRPr="008F69F5" w:rsidRDefault="000F0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26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32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A4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9B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49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E1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2024-06-15T08:57:00.0000000Z</dcterms:modified>
</coreProperties>
</file>