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64B6C" w:rsidR="0061148E" w:rsidRPr="008F69F5" w:rsidRDefault="006D5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5F53" w:rsidR="0061148E" w:rsidRPr="008F69F5" w:rsidRDefault="006D5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1C658" w:rsidR="00B87ED3" w:rsidRPr="008F69F5" w:rsidRDefault="006D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5BD7E" w:rsidR="00B87ED3" w:rsidRPr="008F69F5" w:rsidRDefault="006D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DACE9" w:rsidR="00B87ED3" w:rsidRPr="008F69F5" w:rsidRDefault="006D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E1087" w:rsidR="00B87ED3" w:rsidRPr="008F69F5" w:rsidRDefault="006D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5A2FB" w:rsidR="00B87ED3" w:rsidRPr="008F69F5" w:rsidRDefault="006D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01978" w:rsidR="00B87ED3" w:rsidRPr="008F69F5" w:rsidRDefault="006D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B128F" w:rsidR="00B87ED3" w:rsidRPr="008F69F5" w:rsidRDefault="006D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9D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3BE71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D130C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EB9A7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D0390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15697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5FCF9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B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18138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0EBF7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0860C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AC583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ED441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954ED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45ED0" w:rsidR="00B87ED3" w:rsidRPr="008F69F5" w:rsidRDefault="006D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0BD33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FE9AE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70960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79DC6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173AC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1DA80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E517D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28CB3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5FD0D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E28B0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234C9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EC378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DCF57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0F6F9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97A7A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111C7" w:rsidR="00B87ED3" w:rsidRPr="008F69F5" w:rsidRDefault="006D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7A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9E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CB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27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AE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A3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