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FBEC" w:rsidR="0061148E" w:rsidRPr="008F69F5" w:rsidRDefault="00A74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B56E1" w:rsidR="0061148E" w:rsidRPr="008F69F5" w:rsidRDefault="00A74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5A6D0" w:rsidR="00B87ED3" w:rsidRPr="008F69F5" w:rsidRDefault="00A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7B4E2" w:rsidR="00B87ED3" w:rsidRPr="008F69F5" w:rsidRDefault="00A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964E9" w:rsidR="00B87ED3" w:rsidRPr="008F69F5" w:rsidRDefault="00A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5C69B" w:rsidR="00B87ED3" w:rsidRPr="008F69F5" w:rsidRDefault="00A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F890A7" w:rsidR="00B87ED3" w:rsidRPr="008F69F5" w:rsidRDefault="00A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55BB04" w:rsidR="00B87ED3" w:rsidRPr="008F69F5" w:rsidRDefault="00A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A1EF71" w:rsidR="00B87ED3" w:rsidRPr="008F69F5" w:rsidRDefault="00A74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0E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E2134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13340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B87DF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1C9A7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81019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583E3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8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E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7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6C8BE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94A79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14264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B6651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73792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A6BF0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75E57" w:rsidR="00B87ED3" w:rsidRPr="008F69F5" w:rsidRDefault="00A74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F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B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F156E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0854B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C3174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E9E65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47993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BF4AC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3039B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8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E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A0755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584372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5DF3D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33688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208D0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577EA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C534D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8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1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F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8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6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6F05D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11563" w:rsidR="00B87ED3" w:rsidRPr="008F69F5" w:rsidRDefault="00A74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F5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929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867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F8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BC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D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6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1D3F"/>
    <w:rsid w:val="008C2A62"/>
    <w:rsid w:val="008F69F5"/>
    <w:rsid w:val="00944D28"/>
    <w:rsid w:val="00A745C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2024-06-15T04:00:00.0000000Z</dcterms:modified>
</coreProperties>
</file>