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DFC0" w:rsidR="0061148E" w:rsidRPr="008F69F5" w:rsidRDefault="00EF1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3721" w:rsidR="0061148E" w:rsidRPr="008F69F5" w:rsidRDefault="00EF1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5A276" w:rsidR="00B87ED3" w:rsidRPr="008F69F5" w:rsidRDefault="00EF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6BBFE" w:rsidR="00B87ED3" w:rsidRPr="008F69F5" w:rsidRDefault="00EF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262F5" w:rsidR="00B87ED3" w:rsidRPr="008F69F5" w:rsidRDefault="00EF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843CA" w:rsidR="00B87ED3" w:rsidRPr="008F69F5" w:rsidRDefault="00EF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7B08D" w:rsidR="00B87ED3" w:rsidRPr="008F69F5" w:rsidRDefault="00EF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FE21F" w:rsidR="00B87ED3" w:rsidRPr="008F69F5" w:rsidRDefault="00EF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E20BE" w:rsidR="00B87ED3" w:rsidRPr="008F69F5" w:rsidRDefault="00EF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3B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D78DC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8631E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D556E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473B6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A1A30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FF58A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F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7B582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170C9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28269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090C1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85F7D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04887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F93D6" w:rsidR="00B87ED3" w:rsidRPr="008F69F5" w:rsidRDefault="00EF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E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FAF5C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C27D3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090D4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0F007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82859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C76CB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BF88F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4C897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7E44D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597DD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A3731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4141C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0983D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5309E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E0BED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4C519" w:rsidR="00B87ED3" w:rsidRPr="008F69F5" w:rsidRDefault="00EF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0B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01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84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93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73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E514" w:rsidR="00B87ED3" w:rsidRPr="00944D28" w:rsidRDefault="00EF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08BD2" w:rsidR="00B87ED3" w:rsidRPr="00944D28" w:rsidRDefault="00EF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B89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