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ABD5" w:rsidR="0061148E" w:rsidRPr="008F69F5" w:rsidRDefault="008F7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202E" w:rsidR="0061148E" w:rsidRPr="008F69F5" w:rsidRDefault="008F7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A673E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AA2DE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54BFE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D8560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08095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22DBF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FD5F1" w:rsidR="00B87ED3" w:rsidRPr="008F69F5" w:rsidRDefault="008F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F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BFC60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E2037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930F4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7B0F8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FAE71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E01B1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DC1B" w:rsidR="00B87ED3" w:rsidRPr="00944D28" w:rsidRDefault="008F7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D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70446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86D41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957E4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F01A7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ECF4F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5553C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3A9F2" w:rsidR="00B87ED3" w:rsidRPr="008F69F5" w:rsidRDefault="008F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384E7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DECA7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10BEF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7192F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FE5C9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0B0B5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ABDE8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B1643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2E715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C0E97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65511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5BA1C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5234E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30874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629FE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8A4EE" w:rsidR="00B87ED3" w:rsidRPr="008F69F5" w:rsidRDefault="008F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2A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89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91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74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83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84D5" w:rsidR="00B87ED3" w:rsidRPr="00944D28" w:rsidRDefault="008F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CB3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2024-06-15T03:19:00.0000000Z</dcterms:modified>
</coreProperties>
</file>