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3634" w:rsidR="0061148E" w:rsidRPr="008F69F5" w:rsidRDefault="007131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529E" w:rsidR="0061148E" w:rsidRPr="008F69F5" w:rsidRDefault="007131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52CF4" w:rsidR="00B87ED3" w:rsidRPr="008F69F5" w:rsidRDefault="0071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BE499" w:rsidR="00B87ED3" w:rsidRPr="008F69F5" w:rsidRDefault="0071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C7121" w:rsidR="00B87ED3" w:rsidRPr="008F69F5" w:rsidRDefault="0071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A434F7" w:rsidR="00B87ED3" w:rsidRPr="008F69F5" w:rsidRDefault="0071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25BB8" w:rsidR="00B87ED3" w:rsidRPr="008F69F5" w:rsidRDefault="0071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70509" w:rsidR="00B87ED3" w:rsidRPr="008F69F5" w:rsidRDefault="0071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DDB9A" w:rsidR="00B87ED3" w:rsidRPr="008F69F5" w:rsidRDefault="0071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96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06B4E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4454B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D4E94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D01A0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43813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07C52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3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5F5A7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5A8AD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3EDC4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998C6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07DA2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07B26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95EF1" w:rsidR="00B87ED3" w:rsidRPr="008F69F5" w:rsidRDefault="0071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4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C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3F6B3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631B8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84DCE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32D31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64B50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B38DA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B11E9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4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07A31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52CF6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38A3E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896BE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AF1AF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2A379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E01D8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15134" w:rsidR="00B87ED3" w:rsidRPr="00944D28" w:rsidRDefault="00713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6D0A9" w:rsidR="00B87ED3" w:rsidRPr="00944D28" w:rsidRDefault="00713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6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9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6EFE9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5792E" w:rsidR="00B87ED3" w:rsidRPr="008F69F5" w:rsidRDefault="0071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B7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10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76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43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AE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E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4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1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2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2024-06-15T02:39:00.0000000Z</dcterms:modified>
</coreProperties>
</file>