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2C24" w:rsidR="0061148E" w:rsidRPr="008F69F5" w:rsidRDefault="00DE25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9A9E" w:rsidR="0061148E" w:rsidRPr="008F69F5" w:rsidRDefault="00DE25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87D80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CB0657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81D57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7B225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D7463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64F4A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7BDAF" w:rsidR="00B87ED3" w:rsidRPr="008F69F5" w:rsidRDefault="00DE2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08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1C853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097B1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9E887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9A496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0297F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0F9CF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5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B48F6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5A8C5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A6AC3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2C481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6ACC8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6A386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A37DF" w:rsidR="00B87ED3" w:rsidRPr="008F69F5" w:rsidRDefault="00DE2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B0AD3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66B91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2B95E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CF0C5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9A1C2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BC26D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74A7E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6C08C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1B350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58779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F0D58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3F763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AFA57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A23093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09A4" w:rsidR="00B87ED3" w:rsidRPr="00944D28" w:rsidRDefault="00DE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C7BC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00356" w:rsidR="00B87ED3" w:rsidRPr="008F69F5" w:rsidRDefault="00DE2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8C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90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6B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3A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63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5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