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AD80D8" w:rsidR="00FD3806" w:rsidRPr="00A72646" w:rsidRDefault="00CB4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CBFF4" w:rsidR="00FD3806" w:rsidRPr="002A5E6C" w:rsidRDefault="00CB4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76861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5CAFB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1243F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8863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F5830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EEC0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6A9E2" w:rsidR="00B87ED3" w:rsidRPr="00AF0D95" w:rsidRDefault="00CB4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49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8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EB87E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160D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59E4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2C46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C87C8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CF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30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86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B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13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25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EE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32F60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68A5B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DB4CC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4A153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459C5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33AF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7F4E6" w:rsidR="00B87ED3" w:rsidRPr="00AF0D95" w:rsidRDefault="00CB4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3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8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D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C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B1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E5934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A05BE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1790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4299A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37FBD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C1B9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9DB65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10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1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7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2DB25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76DF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B0607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F75A6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6CB0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6C77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9B3AD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1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1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77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4E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B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82183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8366C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F8E9B" w:rsidR="00B87ED3" w:rsidRPr="00AF0D95" w:rsidRDefault="00CB4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C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0F0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9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257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8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A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C1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9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91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1E80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6D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4E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2020-02-05T10:48:00.0000000Z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