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DBA4A" w:rsidR="00FD3806" w:rsidRPr="00A72646" w:rsidRDefault="00B57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7F9B0" w:rsidR="00FD3806" w:rsidRPr="002A5E6C" w:rsidRDefault="00B57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EF824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694B2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6EE9E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2BE97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661D5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3978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D357" w:rsidR="00B87ED3" w:rsidRPr="00AF0D95" w:rsidRDefault="00B57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4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DFFC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0BC8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4A62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195AF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A2BB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5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1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A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6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4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9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2A0B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4D482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35CC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870D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F8CF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BBF5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5FAB" w:rsidR="00B87ED3" w:rsidRPr="00AF0D95" w:rsidRDefault="00B57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1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99C30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6EFB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696D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03BEC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1FB3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A1766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449A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A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1968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BE21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A666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2C2EE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AD198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BB05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3EA6B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0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F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0517F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1E77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F20BE" w:rsidR="00B87ED3" w:rsidRPr="00AF0D95" w:rsidRDefault="00B57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6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4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9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2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7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CB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E7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