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53762" w:rsidR="00FD3806" w:rsidRPr="00A72646" w:rsidRDefault="009E5B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2815B" w:rsidR="00FD3806" w:rsidRPr="002A5E6C" w:rsidRDefault="009E5B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E25FC" w:rsidR="00B87ED3" w:rsidRPr="00AF0D95" w:rsidRDefault="009E5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6E0ED" w:rsidR="00B87ED3" w:rsidRPr="00AF0D95" w:rsidRDefault="009E5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5688C" w:rsidR="00B87ED3" w:rsidRPr="00AF0D95" w:rsidRDefault="009E5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5FFF6" w:rsidR="00B87ED3" w:rsidRPr="00AF0D95" w:rsidRDefault="009E5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44759" w:rsidR="00B87ED3" w:rsidRPr="00AF0D95" w:rsidRDefault="009E5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14BED" w:rsidR="00B87ED3" w:rsidRPr="00AF0D95" w:rsidRDefault="009E5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DB51F" w:rsidR="00B87ED3" w:rsidRPr="00AF0D95" w:rsidRDefault="009E5B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A8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4B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F32B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71113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99FE1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C071D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F5E70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0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B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A9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6C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73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B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6B4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5CF53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9BD5C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5649E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4047E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A8DC2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46D8A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F37A4" w:rsidR="00B87ED3" w:rsidRPr="00AF0D95" w:rsidRDefault="009E5B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F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2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66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56D33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B589E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409BA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FEE32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AEFF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5B0B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2CBB7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A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0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E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54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07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1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EE53B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03C46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63614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380E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73CE7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0DBEB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DB8D0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CE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5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6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4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9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7D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7726D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089FA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9E415" w:rsidR="00B87ED3" w:rsidRPr="00AF0D95" w:rsidRDefault="009E5B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AC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8F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9C7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B5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A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3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0E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5B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7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