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F1801" w:rsidR="00FD3806" w:rsidRPr="00A72646" w:rsidRDefault="00C142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FEA2F" w:rsidR="00FD3806" w:rsidRPr="002A5E6C" w:rsidRDefault="00C142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66676" w:rsidR="00B87ED3" w:rsidRPr="00AF0D95" w:rsidRDefault="00C14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FA59" w:rsidR="00B87ED3" w:rsidRPr="00AF0D95" w:rsidRDefault="00C14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A630" w:rsidR="00B87ED3" w:rsidRPr="00AF0D95" w:rsidRDefault="00C14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0053" w:rsidR="00B87ED3" w:rsidRPr="00AF0D95" w:rsidRDefault="00C14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7FB8" w:rsidR="00B87ED3" w:rsidRPr="00AF0D95" w:rsidRDefault="00C14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E948B" w:rsidR="00B87ED3" w:rsidRPr="00AF0D95" w:rsidRDefault="00C14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B413A" w:rsidR="00B87ED3" w:rsidRPr="00AF0D95" w:rsidRDefault="00C14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88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91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83770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FFA9D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B945B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8FECE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66B3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CA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4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A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1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7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1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BF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5536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F4E12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A6802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8483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0B930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31F46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9730" w:rsidR="00B87ED3" w:rsidRPr="00AF0D95" w:rsidRDefault="00C14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5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E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6E5B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9C013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70E22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8BFAF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62FC3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FD9CA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A88D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9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2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F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2511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E712F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46156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F3FC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5AB3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38B6A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4C372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6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C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D94C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D6396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5902" w:rsidR="00B87ED3" w:rsidRPr="00AF0D95" w:rsidRDefault="00C14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A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4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B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3D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1404" w:rsidR="00B87ED3" w:rsidRPr="00AF0D95" w:rsidRDefault="00C14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00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7C0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2E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