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967FC" w:rsidR="00FD3806" w:rsidRPr="00A72646" w:rsidRDefault="00F626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7B810" w:rsidR="00FD3806" w:rsidRPr="002A5E6C" w:rsidRDefault="00F626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C0088" w:rsidR="00B87ED3" w:rsidRPr="00AF0D95" w:rsidRDefault="00F62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640A5" w:rsidR="00B87ED3" w:rsidRPr="00AF0D95" w:rsidRDefault="00F62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21F6D" w:rsidR="00B87ED3" w:rsidRPr="00AF0D95" w:rsidRDefault="00F62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17867" w:rsidR="00B87ED3" w:rsidRPr="00AF0D95" w:rsidRDefault="00F62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E6882" w:rsidR="00B87ED3" w:rsidRPr="00AF0D95" w:rsidRDefault="00F62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E77FA" w:rsidR="00B87ED3" w:rsidRPr="00AF0D95" w:rsidRDefault="00F62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A1C41" w:rsidR="00B87ED3" w:rsidRPr="00AF0D95" w:rsidRDefault="00F62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70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39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95514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80D36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F3360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E0BA1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642B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7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7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9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C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B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E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74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7DB2D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B7C01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5C2F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2C547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537F8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2F70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176A" w:rsidR="00B87ED3" w:rsidRPr="00AF0D95" w:rsidRDefault="00F62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2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81C87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24817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29BFF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341E8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BAB81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E86FF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33A9A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7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5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1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2EF58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E855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387FC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15D09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00EED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55390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742C1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6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8D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71E7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371C4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3FA04" w:rsidR="00B87ED3" w:rsidRPr="00AF0D95" w:rsidRDefault="00F62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14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3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23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7C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E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2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FB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61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