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854AF" w:rsidR="00FD3806" w:rsidRPr="00A72646" w:rsidRDefault="00A45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4166A" w:rsidR="00FD3806" w:rsidRPr="002A5E6C" w:rsidRDefault="00A45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3873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129C6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6F847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908C9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ABFD7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59D06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BCC6" w:rsidR="00B87ED3" w:rsidRPr="00AF0D95" w:rsidRDefault="00A4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6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28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0765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F8FC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BD417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224A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7F9BA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5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4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9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C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C07C9" w:rsidR="00B87ED3" w:rsidRPr="00AF0D95" w:rsidRDefault="00A45870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6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3D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094E3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41DF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85CB4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6DD15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E969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7B55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1A42" w:rsidR="00B87ED3" w:rsidRPr="00AF0D95" w:rsidRDefault="00A4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1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AF87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1F0F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86C2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4DA2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BAE1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6C44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338D0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2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05094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160E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327A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2E6E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36BA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72818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74FF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4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DDBEB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7E7E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FE366" w:rsidR="00B87ED3" w:rsidRPr="00AF0D95" w:rsidRDefault="00A4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B1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C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B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2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8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4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B6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7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