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1D44F" w:rsidR="00FD3806" w:rsidRPr="00A72646" w:rsidRDefault="00411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223DE" w:rsidR="00FD3806" w:rsidRPr="002A5E6C" w:rsidRDefault="00411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1362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36BA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CAEB6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E4578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00A29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5A29F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F80C" w:rsidR="00B87ED3" w:rsidRPr="00AF0D95" w:rsidRDefault="00411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C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2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4783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11D59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6E7E0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456C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150B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E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4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1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9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4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F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1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87F2C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E7C8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D31B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094A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C1D53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29D1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1595E" w:rsidR="00B87ED3" w:rsidRPr="00AF0D95" w:rsidRDefault="00411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3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9C82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B72D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886F2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CEE0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BB1D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200B7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D59C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8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A49FD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A7BE9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23192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8EA2C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9338E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8CCCB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7539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C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688D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1732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A4698" w:rsidR="00B87ED3" w:rsidRPr="00AF0D95" w:rsidRDefault="00411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6C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F7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0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3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F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0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20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11E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