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7FD17" w:rsidR="00FD3806" w:rsidRPr="00A72646" w:rsidRDefault="00AB7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2342F" w:rsidR="00FD3806" w:rsidRPr="002A5E6C" w:rsidRDefault="00AB7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261A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8D2F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E31B0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999EE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A06D4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09D26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6B7D" w:rsidR="00B87ED3" w:rsidRPr="00AF0D95" w:rsidRDefault="00AB7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54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87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402C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68E7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B3A3B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9BF2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9BE9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9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0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C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4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C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7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4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30B5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8153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B5840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91FC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AE9DE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D554F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F1293" w:rsidR="00B87ED3" w:rsidRPr="00AF0D95" w:rsidRDefault="00AB7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A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4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F9949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80D0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E417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6156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B53C7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47133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91C1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5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97C8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C643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5A072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C4FC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5DAF3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7E6C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E2C1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D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6772B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9714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F7C1" w:rsidR="00B87ED3" w:rsidRPr="00AF0D95" w:rsidRDefault="00AB7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0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B2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7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8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3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C4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96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