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C9287" w:rsidR="00FD3806" w:rsidRPr="00A72646" w:rsidRDefault="002B6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4EE08" w:rsidR="00FD3806" w:rsidRPr="002A5E6C" w:rsidRDefault="002B6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7277E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82918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231A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699EE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01A8C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F6068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3FAE" w:rsidR="00B87ED3" w:rsidRPr="00AF0D95" w:rsidRDefault="002B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E1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2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95D9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4DFA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3DD0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4103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D151A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8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6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2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1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F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8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8DE9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A1A8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491B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085DA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AB40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3056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304E5" w:rsidR="00B87ED3" w:rsidRPr="00AF0D95" w:rsidRDefault="002B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B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0CBA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AF1B4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4C732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1618B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AFCB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135B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DE4E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5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DF59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70A3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8AAF9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EB194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6558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D9A04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5840B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7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B243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545B8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0EDD" w:rsidR="00B87ED3" w:rsidRPr="00AF0D95" w:rsidRDefault="002B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91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3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3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CC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F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3B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7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