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3BD0B" w:rsidR="00FD3806" w:rsidRPr="00A72646" w:rsidRDefault="009B3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E6ED5" w:rsidR="00FD3806" w:rsidRPr="002A5E6C" w:rsidRDefault="009B3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C38AD" w:rsidR="00B87ED3" w:rsidRPr="00AF0D95" w:rsidRDefault="009B3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304DF" w:rsidR="00B87ED3" w:rsidRPr="00AF0D95" w:rsidRDefault="009B3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4AE26" w:rsidR="00B87ED3" w:rsidRPr="00AF0D95" w:rsidRDefault="009B3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38E94" w:rsidR="00B87ED3" w:rsidRPr="00AF0D95" w:rsidRDefault="009B3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6E21" w:rsidR="00B87ED3" w:rsidRPr="00AF0D95" w:rsidRDefault="009B3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0260" w:rsidR="00B87ED3" w:rsidRPr="00AF0D95" w:rsidRDefault="009B3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E8B8C" w:rsidR="00B87ED3" w:rsidRPr="00AF0D95" w:rsidRDefault="009B3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3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07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4753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68EB4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D832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3B68A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58B7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A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8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3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8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D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EB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44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F77BA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303E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5059B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445B2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6130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F09C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F1C9B" w:rsidR="00B87ED3" w:rsidRPr="00AF0D95" w:rsidRDefault="009B3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2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6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1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6F318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73C9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4F535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C99CD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0408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377B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7A68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1E94" w:rsidR="00B87ED3" w:rsidRPr="00AF0D95" w:rsidRDefault="009B3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B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1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9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83148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BC74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C0AD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EDDA7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8B815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FD0F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DCB3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8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7504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603FB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C381" w:rsidR="00B87ED3" w:rsidRPr="00AF0D95" w:rsidRDefault="009B3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13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4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3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7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C05F" w:rsidR="00B87ED3" w:rsidRPr="00AF0D95" w:rsidRDefault="009B3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3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24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