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B843A" w:rsidR="00FD3806" w:rsidRPr="00A72646" w:rsidRDefault="00CE3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312FD" w:rsidR="00FD3806" w:rsidRPr="002A5E6C" w:rsidRDefault="00CE3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C4AE1" w:rsidR="00B87ED3" w:rsidRPr="00AF0D95" w:rsidRDefault="00CE3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B24B3" w:rsidR="00B87ED3" w:rsidRPr="00AF0D95" w:rsidRDefault="00CE3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ACE0A" w:rsidR="00B87ED3" w:rsidRPr="00AF0D95" w:rsidRDefault="00CE3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37CFE" w:rsidR="00B87ED3" w:rsidRPr="00AF0D95" w:rsidRDefault="00CE3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BAE6E" w:rsidR="00B87ED3" w:rsidRPr="00AF0D95" w:rsidRDefault="00CE3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F6047" w:rsidR="00B87ED3" w:rsidRPr="00AF0D95" w:rsidRDefault="00CE3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D1EAE" w:rsidR="00B87ED3" w:rsidRPr="00AF0D95" w:rsidRDefault="00CE3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7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75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6CF4F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EC132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E415E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7C409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FDA6F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5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B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F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5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5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88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99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4503F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8CBCA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57406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6E539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85048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5F479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909F5" w:rsidR="00B87ED3" w:rsidRPr="00AF0D95" w:rsidRDefault="00CE3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D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C3148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CC81B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AED85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E432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54C27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6E4CD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D486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F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7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0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C945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2285B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BD8A1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A198D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E0C10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4E11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CA71F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5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67FD" w:rsidR="00B87ED3" w:rsidRPr="00AF0D95" w:rsidRDefault="00CE3E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F36A9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0CA65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725A0" w:rsidR="00B87ED3" w:rsidRPr="00AF0D95" w:rsidRDefault="00CE3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AB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0B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22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51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B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E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24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E39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