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F6524" w:rsidR="00FD3806" w:rsidRPr="00A72646" w:rsidRDefault="00DF11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41752" w:rsidR="00FD3806" w:rsidRPr="002A5E6C" w:rsidRDefault="00DF11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5E3C8" w:rsidR="00B87ED3" w:rsidRPr="00AF0D95" w:rsidRDefault="00DF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5EDD" w:rsidR="00B87ED3" w:rsidRPr="00AF0D95" w:rsidRDefault="00DF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8452B" w:rsidR="00B87ED3" w:rsidRPr="00AF0D95" w:rsidRDefault="00DF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5D178" w:rsidR="00B87ED3" w:rsidRPr="00AF0D95" w:rsidRDefault="00DF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71DB3" w:rsidR="00B87ED3" w:rsidRPr="00AF0D95" w:rsidRDefault="00DF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93964" w:rsidR="00B87ED3" w:rsidRPr="00AF0D95" w:rsidRDefault="00DF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B1BE" w:rsidR="00B87ED3" w:rsidRPr="00AF0D95" w:rsidRDefault="00DF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C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D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C5D68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D90E0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41DCE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EBD8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8689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B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8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4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D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24C3" w:rsidR="00B87ED3" w:rsidRPr="00AF0D95" w:rsidRDefault="00DF11C4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8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1B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BAD86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3804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E5244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EDEC6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6F7C9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FF93F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5C627" w:rsidR="00B87ED3" w:rsidRPr="00AF0D95" w:rsidRDefault="00DF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5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B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F8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79AB5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7A474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8512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5E17F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6A38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1F520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F764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5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A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DCE04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15039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9D7D9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5228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175AF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5870E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6DCD6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4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D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2DD85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EAA7F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03B49" w:rsidR="00B87ED3" w:rsidRPr="00AF0D95" w:rsidRDefault="00DF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DC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1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A1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2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9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5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CDF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1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