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4C883" w:rsidR="00FD3806" w:rsidRPr="00A72646" w:rsidRDefault="00D550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0CF8F" w:rsidR="00FD3806" w:rsidRPr="002A5E6C" w:rsidRDefault="00D550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E799C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65798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F85FE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B1FD1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4FC89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1B1D3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E115" w:rsidR="00B87ED3" w:rsidRPr="00AF0D95" w:rsidRDefault="00D55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0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0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963D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C960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65EA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A515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732D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A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6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1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9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D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F4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DEDE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4985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26392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8A13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11F95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BC731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E5990" w:rsidR="00B87ED3" w:rsidRPr="00AF0D95" w:rsidRDefault="00D55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71B6" w:rsidR="00B87ED3" w:rsidRPr="00AF0D95" w:rsidRDefault="00D55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B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C00F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DA191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3BCD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5431A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9C52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01EF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CD7B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D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62AAD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8DE8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7461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645E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5628A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806A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F8D8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2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6262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DF0D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0F27" w:rsidR="00B87ED3" w:rsidRPr="00AF0D95" w:rsidRDefault="00D55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D5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B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1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E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B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D8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0E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