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C49D8" w:rsidR="00FD3806" w:rsidRPr="00A72646" w:rsidRDefault="003558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BC1AD" w:rsidR="00FD3806" w:rsidRPr="002A5E6C" w:rsidRDefault="003558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73DE1" w:rsidR="00B87ED3" w:rsidRPr="00AF0D95" w:rsidRDefault="0035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62EDF" w:rsidR="00B87ED3" w:rsidRPr="00AF0D95" w:rsidRDefault="0035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8B02E" w:rsidR="00B87ED3" w:rsidRPr="00AF0D95" w:rsidRDefault="0035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03B77" w:rsidR="00B87ED3" w:rsidRPr="00AF0D95" w:rsidRDefault="0035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E4D13" w:rsidR="00B87ED3" w:rsidRPr="00AF0D95" w:rsidRDefault="0035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1E91F" w:rsidR="00B87ED3" w:rsidRPr="00AF0D95" w:rsidRDefault="0035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C4E9" w:rsidR="00B87ED3" w:rsidRPr="00AF0D95" w:rsidRDefault="0035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99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2B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15C98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5636D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113A8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E4333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808F3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0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5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A2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0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C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C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1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F0D35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388B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2B7F1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956A3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DC026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9B943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5615" w:rsidR="00B87ED3" w:rsidRPr="00AF0D95" w:rsidRDefault="0035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6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3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52247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EC2F7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36C96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80066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E1631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3282A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4AA8C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4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A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7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71BD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CA6CE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7396A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7672C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8209A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C5F21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95C16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DD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9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A6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9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5BB75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68A9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D7C4B" w:rsidR="00B87ED3" w:rsidRPr="00AF0D95" w:rsidRDefault="0035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2E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7A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D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7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1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0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5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BD2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85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