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186FE" w:rsidR="00FD3806" w:rsidRPr="00A72646" w:rsidRDefault="00F51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91473" w:rsidR="00FD3806" w:rsidRPr="002A5E6C" w:rsidRDefault="00F51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E176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FE88F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A8B0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9AEDC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989D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D358B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812C6" w:rsidR="00B87ED3" w:rsidRPr="00AF0D95" w:rsidRDefault="00F51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7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B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C0964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586D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F1DAD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BA50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CC6C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C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2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2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4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3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3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0700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239D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316A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E7E7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FCFF1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9AE2C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7242" w:rsidR="00B87ED3" w:rsidRPr="00AF0D95" w:rsidRDefault="00F51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2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A89A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FC1BF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8EEA6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A93C5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EAA4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BFE6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E92B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E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C45D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7FABB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A20D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B2E7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7A654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63ACD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6220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2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0B84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45C30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D4E46" w:rsidR="00B87ED3" w:rsidRPr="00AF0D95" w:rsidRDefault="00F51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0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D4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6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53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F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97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FB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