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C4758" w:rsidR="00FD3806" w:rsidRPr="00A72646" w:rsidRDefault="005C13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27A6E" w:rsidR="00FD3806" w:rsidRPr="002A5E6C" w:rsidRDefault="005C13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97DFF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EF767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BDD29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252CD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5B2DC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912A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1BDAC" w:rsidR="00B87ED3" w:rsidRPr="00AF0D95" w:rsidRDefault="005C1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9B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00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A056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8E74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2FC5B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A688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31A7E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0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5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D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B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1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8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45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B8319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04B9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5504B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41252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D7404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F260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779B" w:rsidR="00B87ED3" w:rsidRPr="00AF0D95" w:rsidRDefault="005C1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5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7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DA8BA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255EE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F53D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1E497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F8B0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F4200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F9F1B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46672" w:rsidR="00B87ED3" w:rsidRPr="00AF0D95" w:rsidRDefault="005C1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B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08A5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2811A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4A619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759F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14C8F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F1554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8F92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5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5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9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D727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3B698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A9EFD" w:rsidR="00B87ED3" w:rsidRPr="00AF0D95" w:rsidRDefault="005C1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A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4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A9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D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B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040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39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