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FFAC3" w:rsidR="00FD3806" w:rsidRPr="00A72646" w:rsidRDefault="00F003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B8345" w:rsidR="00FD3806" w:rsidRPr="002A5E6C" w:rsidRDefault="00F003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C226F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A4F09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7CCD1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ABDAF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C5F97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7ACC4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D17A2" w:rsidR="00B87ED3" w:rsidRPr="00AF0D95" w:rsidRDefault="00F00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3F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6B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022DB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E37E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BC375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E4DDA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1FF76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13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C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2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2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1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6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216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AF497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BCF9D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68DB0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736D1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C2213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8DFC4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EC639" w:rsidR="00B87ED3" w:rsidRPr="00AF0D95" w:rsidRDefault="00F00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5F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4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E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F2ECF" w:rsidR="00B87ED3" w:rsidRPr="00AF0D95" w:rsidRDefault="00F003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74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67309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4C0D4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7796B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65C92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A7675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76A9A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7E09F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6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16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11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3316F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172FE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03E5E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7694E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262D5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5E7E8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83C86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C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5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A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6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E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B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E33D0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59146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131A9" w:rsidR="00B87ED3" w:rsidRPr="00AF0D95" w:rsidRDefault="00F00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6C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2B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E0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71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8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3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0F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B8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8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28B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4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39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