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5A917" w:rsidR="00FD3806" w:rsidRPr="00A72646" w:rsidRDefault="00B145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E326F" w:rsidR="00FD3806" w:rsidRPr="002A5E6C" w:rsidRDefault="00B145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613F8" w:rsidR="00B87ED3" w:rsidRPr="00AF0D95" w:rsidRDefault="00B1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57099" w:rsidR="00B87ED3" w:rsidRPr="00AF0D95" w:rsidRDefault="00B1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AB520" w:rsidR="00B87ED3" w:rsidRPr="00AF0D95" w:rsidRDefault="00B1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FD92C" w:rsidR="00B87ED3" w:rsidRPr="00AF0D95" w:rsidRDefault="00B1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9DD3C" w:rsidR="00B87ED3" w:rsidRPr="00AF0D95" w:rsidRDefault="00B1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49544" w:rsidR="00B87ED3" w:rsidRPr="00AF0D95" w:rsidRDefault="00B1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103B4" w:rsidR="00B87ED3" w:rsidRPr="00AF0D95" w:rsidRDefault="00B1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4C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8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59039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58ECE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6D2A9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11C96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7F449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A4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B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AC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5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9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8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7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5365D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98B1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9C1C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A4408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91DC3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85927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2DB5C" w:rsidR="00B87ED3" w:rsidRPr="00AF0D95" w:rsidRDefault="00B1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9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A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7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3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9B120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FA71F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F07D4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8A914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B2B48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220A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7EE6F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4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C3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D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BE2CE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4A782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06271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950BD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E9712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EC4D5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22DC1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5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1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6E99" w:rsidR="00B87ED3" w:rsidRPr="00AF0D95" w:rsidRDefault="00B145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5BA58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70039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39C55" w:rsidR="00B87ED3" w:rsidRPr="00AF0D95" w:rsidRDefault="00B1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F3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AF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E8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92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A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0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741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51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