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2D9F2" w:rsidR="00FD3806" w:rsidRPr="00A72646" w:rsidRDefault="00FA4A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B74EA" w:rsidR="00FD3806" w:rsidRPr="002A5E6C" w:rsidRDefault="00FA4A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B4DAB" w:rsidR="00B87ED3" w:rsidRPr="00AF0D95" w:rsidRDefault="00FA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7483" w:rsidR="00B87ED3" w:rsidRPr="00AF0D95" w:rsidRDefault="00FA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3DA00" w:rsidR="00B87ED3" w:rsidRPr="00AF0D95" w:rsidRDefault="00FA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554BC" w:rsidR="00B87ED3" w:rsidRPr="00AF0D95" w:rsidRDefault="00FA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A3694" w:rsidR="00B87ED3" w:rsidRPr="00AF0D95" w:rsidRDefault="00FA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BA1E1" w:rsidR="00B87ED3" w:rsidRPr="00AF0D95" w:rsidRDefault="00FA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C9C2A" w:rsidR="00B87ED3" w:rsidRPr="00AF0D95" w:rsidRDefault="00FA4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00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7A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26AA1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27E0F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0D72F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0C03F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6EB9D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8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A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5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F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2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E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BF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AEC2F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875A6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60B99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5F5C6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9847E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1968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7A216" w:rsidR="00B87ED3" w:rsidRPr="00AF0D95" w:rsidRDefault="00FA4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B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52E76" w:rsidR="00B87ED3" w:rsidRPr="00AF0D95" w:rsidRDefault="00FA4A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E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2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C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F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B0DDD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80AC4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354D1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9F737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A33E5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F56CE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7E6EF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1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9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D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5A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4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4BF7D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BAB95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E14DF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AC3A1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0D9E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521B5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1D0D8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2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3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D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D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85212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763BF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31609" w:rsidR="00B87ED3" w:rsidRPr="00AF0D95" w:rsidRDefault="00FA4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A1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36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D8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B7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A6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BD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4A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B870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39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A8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