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88AD9" w:rsidR="00FD3806" w:rsidRPr="00A72646" w:rsidRDefault="00FD1A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5B77E" w:rsidR="00FD3806" w:rsidRPr="002A5E6C" w:rsidRDefault="00FD1A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43A02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F6D4F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B770C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5870F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D84A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5F79C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D5A0" w:rsidR="00B87ED3" w:rsidRPr="00AF0D95" w:rsidRDefault="00FD1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366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C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0EB0F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F38F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165A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836B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20791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7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8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9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7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3E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12A77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EBFA9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9EEE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551F5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B229F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3ED84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219E3" w:rsidR="00B87ED3" w:rsidRPr="00AF0D95" w:rsidRDefault="00FD1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5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F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C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80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A2535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9C0F0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7140F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C55A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3457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59F0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2B2A8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8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3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B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8F8D3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87A11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CC4D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512D1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8FD90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0C571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4C787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F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A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6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5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F7B1" w:rsidR="00B87ED3" w:rsidRPr="00AF0D95" w:rsidRDefault="00FD1A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C350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7F73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FBF7" w:rsidR="00B87ED3" w:rsidRPr="00AF0D95" w:rsidRDefault="00FD1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BC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CF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A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C3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1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7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D38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A6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