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83C37" w:rsidR="00FD3806" w:rsidRPr="00A72646" w:rsidRDefault="000C24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585E6" w:rsidR="00FD3806" w:rsidRPr="002A5E6C" w:rsidRDefault="000C24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80B85" w:rsidR="00B87ED3" w:rsidRPr="00AF0D95" w:rsidRDefault="000C2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33409" w:rsidR="00B87ED3" w:rsidRPr="00AF0D95" w:rsidRDefault="000C2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FF831" w:rsidR="00B87ED3" w:rsidRPr="00AF0D95" w:rsidRDefault="000C2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22769" w:rsidR="00B87ED3" w:rsidRPr="00AF0D95" w:rsidRDefault="000C2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6B043" w:rsidR="00B87ED3" w:rsidRPr="00AF0D95" w:rsidRDefault="000C2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51C6" w:rsidR="00B87ED3" w:rsidRPr="00AF0D95" w:rsidRDefault="000C2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DB02B" w:rsidR="00B87ED3" w:rsidRPr="00AF0D95" w:rsidRDefault="000C2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AD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AE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A459F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09DA3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7004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88F78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B9709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E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0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C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2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4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9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FF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677F6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B23FC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C050E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776F1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87B5D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2081A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E71C0" w:rsidR="00B87ED3" w:rsidRPr="00AF0D95" w:rsidRDefault="000C2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4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A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0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A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EC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07B36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0866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2F889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37B6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7DBD0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B8373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F97F7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3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C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B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D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CADA2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D2557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CD4D1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89EF7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1EB73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80A6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035F3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E2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D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4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3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8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E7E6A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EDF9E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501E0" w:rsidR="00B87ED3" w:rsidRPr="00AF0D95" w:rsidRDefault="000C2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66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65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97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5E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07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5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5A1A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4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