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2D83C" w:rsidR="00FD3806" w:rsidRPr="00A72646" w:rsidRDefault="008F6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52417" w:rsidR="00FD3806" w:rsidRPr="002A5E6C" w:rsidRDefault="008F6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86186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28FDD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4526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2FFD1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BD440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9EF4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6EEF" w:rsidR="00B87ED3" w:rsidRPr="00AF0D95" w:rsidRDefault="008F6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4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9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F1F7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E2308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00F4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70B5C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EDF8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2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A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B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7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A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F3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463E1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67CD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613D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5D90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FCDF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31F0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2D24A" w:rsidR="00B87ED3" w:rsidRPr="00AF0D95" w:rsidRDefault="008F6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1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EA9A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D50C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BDC1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8F8F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C27E2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3E24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B5CAA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C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D511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1A47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E8C3E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9641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380C9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C7FD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E3DC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3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DCE7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D7E9D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F38B" w:rsidR="00B87ED3" w:rsidRPr="00AF0D95" w:rsidRDefault="008F6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4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F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E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9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D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F4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50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2020-02-05T10:48:00.0000000Z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