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BA7C6" w:rsidR="00FD3806" w:rsidRPr="00A72646" w:rsidRDefault="001137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A235C" w:rsidR="00FD3806" w:rsidRPr="002A5E6C" w:rsidRDefault="001137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FC4D8" w:rsidR="00B87ED3" w:rsidRPr="00AF0D95" w:rsidRDefault="001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7BD32" w:rsidR="00B87ED3" w:rsidRPr="00AF0D95" w:rsidRDefault="001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E9EA9" w:rsidR="00B87ED3" w:rsidRPr="00AF0D95" w:rsidRDefault="001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53BDA" w:rsidR="00B87ED3" w:rsidRPr="00AF0D95" w:rsidRDefault="001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9A987" w:rsidR="00B87ED3" w:rsidRPr="00AF0D95" w:rsidRDefault="001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5FBCA" w:rsidR="00B87ED3" w:rsidRPr="00AF0D95" w:rsidRDefault="001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B6900" w:rsidR="00B87ED3" w:rsidRPr="00AF0D95" w:rsidRDefault="001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04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FB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7C665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AC83F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286D2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A6A53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3D112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5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F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2D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C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AD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D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83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6109A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67958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EB2A6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E5534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BEBE8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12DC9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AB1D5" w:rsidR="00B87ED3" w:rsidRPr="00AF0D95" w:rsidRDefault="001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7B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85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4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F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50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43D53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E3BB0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815D3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D843B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6DD12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7E662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0BD6F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17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4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A0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6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B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4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8BAD6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DF94C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B5256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65301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1C7EC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8E86A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7E258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2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9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33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CF921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3CD80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AD0DA" w:rsidR="00B87ED3" w:rsidRPr="00AF0D95" w:rsidRDefault="001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3A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6D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44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27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FA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E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3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C2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C4F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3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