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1BCAE" w:rsidR="00FD3806" w:rsidRPr="00A72646" w:rsidRDefault="00833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72C98" w:rsidR="00FD3806" w:rsidRPr="002A5E6C" w:rsidRDefault="00833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E85E5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8270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9767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038C8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A1184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3BA63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06FB" w:rsidR="00B87ED3" w:rsidRPr="00AF0D95" w:rsidRDefault="0083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2E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0F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6CC3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2C53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698C8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EB7DA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7AFC4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8A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1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91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3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2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D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B6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FDC0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4C30D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2AFD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4E5E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23134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392A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418D" w:rsidR="00B87ED3" w:rsidRPr="00AF0D95" w:rsidRDefault="0083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E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F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6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25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DF6E2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19A9C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F8259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3266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EA89B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2E6AD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8538E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4F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8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1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4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3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910E7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7465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B975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1A614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D8D4A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C00D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5687E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C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2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8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6A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A71B1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2E965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DCFD" w:rsidR="00B87ED3" w:rsidRPr="00AF0D95" w:rsidRDefault="0083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B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446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9B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F3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2329B" w:rsidR="00B87ED3" w:rsidRPr="00AF0D95" w:rsidRDefault="00833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5E819" w:rsidR="00B87ED3" w:rsidRPr="00AF0D95" w:rsidRDefault="008337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D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3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8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225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7B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