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4D381" w:rsidR="00FD3806" w:rsidRPr="00A72646" w:rsidRDefault="00736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B82FE" w:rsidR="00FD3806" w:rsidRPr="002A5E6C" w:rsidRDefault="00736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6E50F" w:rsidR="00B87ED3" w:rsidRPr="00AF0D95" w:rsidRDefault="0073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FFD6B" w:rsidR="00B87ED3" w:rsidRPr="00AF0D95" w:rsidRDefault="0073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5D5D0" w:rsidR="00B87ED3" w:rsidRPr="00AF0D95" w:rsidRDefault="0073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A49DD" w:rsidR="00B87ED3" w:rsidRPr="00AF0D95" w:rsidRDefault="0073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7D9A4" w:rsidR="00B87ED3" w:rsidRPr="00AF0D95" w:rsidRDefault="0073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B2C98" w:rsidR="00B87ED3" w:rsidRPr="00AF0D95" w:rsidRDefault="0073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9DA0C" w:rsidR="00B87ED3" w:rsidRPr="00AF0D95" w:rsidRDefault="0073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2E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6B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1CF1D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EBA7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8EF0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AC640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E28DB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A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6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5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6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4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5C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C4BEF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EE13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9F696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B1646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19E71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777C9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C917" w:rsidR="00B87ED3" w:rsidRPr="00AF0D95" w:rsidRDefault="0073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2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65C7E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04DF3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6FD4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6907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C8CA7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A356D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A0774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B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3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B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C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97FAA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FA055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4B87D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7E09B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50741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7062F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DCD3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6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6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FF9C7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2455D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50595" w:rsidR="00B87ED3" w:rsidRPr="00AF0D95" w:rsidRDefault="0073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2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40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41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A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5B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BA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9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