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3FAFD" w:rsidR="00FD3806" w:rsidRPr="00A72646" w:rsidRDefault="003D1C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F6744" w:rsidR="00FD3806" w:rsidRPr="002A5E6C" w:rsidRDefault="003D1C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2983A" w:rsidR="00B87ED3" w:rsidRPr="00AF0D95" w:rsidRDefault="003D1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AB8C9" w:rsidR="00B87ED3" w:rsidRPr="00AF0D95" w:rsidRDefault="003D1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70A02" w:rsidR="00B87ED3" w:rsidRPr="00AF0D95" w:rsidRDefault="003D1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396B3" w:rsidR="00B87ED3" w:rsidRPr="00AF0D95" w:rsidRDefault="003D1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E2EB5" w:rsidR="00B87ED3" w:rsidRPr="00AF0D95" w:rsidRDefault="003D1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13A7E" w:rsidR="00B87ED3" w:rsidRPr="00AF0D95" w:rsidRDefault="003D1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11707" w:rsidR="00B87ED3" w:rsidRPr="00AF0D95" w:rsidRDefault="003D1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6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A5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BD385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487E3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D7E73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59F89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7F646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8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6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5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F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8F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0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8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BEBD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43AF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64281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F9132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26189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3F5B0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3BA62" w:rsidR="00B87ED3" w:rsidRPr="00AF0D95" w:rsidRDefault="003D1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2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2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B6A2B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CAE76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29ED8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19272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E52ED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E442D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1C9E1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E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DB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4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B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9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E0E97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54F2A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23F17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D003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63B3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3A8FA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A9180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3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A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402D1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B2EB6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9D0C" w:rsidR="00B87ED3" w:rsidRPr="00AF0D95" w:rsidRDefault="003D1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2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50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7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F6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E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4B2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C0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