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719DE" w:rsidR="00FD3806" w:rsidRPr="00A72646" w:rsidRDefault="00780E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DB1D1" w:rsidR="00FD3806" w:rsidRPr="002A5E6C" w:rsidRDefault="00780E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6486B" w:rsidR="00B87ED3" w:rsidRPr="00AF0D95" w:rsidRDefault="00780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E5A53" w:rsidR="00B87ED3" w:rsidRPr="00AF0D95" w:rsidRDefault="00780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92BD8" w:rsidR="00B87ED3" w:rsidRPr="00AF0D95" w:rsidRDefault="00780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2D21" w:rsidR="00B87ED3" w:rsidRPr="00AF0D95" w:rsidRDefault="00780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ECAC3" w:rsidR="00B87ED3" w:rsidRPr="00AF0D95" w:rsidRDefault="00780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E175" w:rsidR="00B87ED3" w:rsidRPr="00AF0D95" w:rsidRDefault="00780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6EC7A" w:rsidR="00B87ED3" w:rsidRPr="00AF0D95" w:rsidRDefault="00780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82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76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629FB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5A22B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AF51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7B732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9DD4A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21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D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55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1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7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B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3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3549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A09C3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CBA42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69339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42C8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A7486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ADC09" w:rsidR="00B87ED3" w:rsidRPr="00AF0D95" w:rsidRDefault="00780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1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1FAE9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A3DD6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5FDCC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9434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6D579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351D5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EDB1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7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F6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1BB86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AAD9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E0B0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6BD3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3943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4188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E9BB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7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44F50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07A21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A5AA5" w:rsidR="00B87ED3" w:rsidRPr="00AF0D95" w:rsidRDefault="00780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1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C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33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D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3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B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CD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28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E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2020-02-05T10:48:00.0000000Z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