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71598" w:rsidR="00FD3806" w:rsidRPr="00A72646" w:rsidRDefault="009836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10DB5" w:rsidR="00FD3806" w:rsidRPr="002A5E6C" w:rsidRDefault="009836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FA5B" w:rsidR="00B87ED3" w:rsidRPr="00AF0D95" w:rsidRDefault="0098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F25F5" w:rsidR="00B87ED3" w:rsidRPr="00AF0D95" w:rsidRDefault="0098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12B8D" w:rsidR="00B87ED3" w:rsidRPr="00AF0D95" w:rsidRDefault="0098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950CC" w:rsidR="00B87ED3" w:rsidRPr="00AF0D95" w:rsidRDefault="0098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D8BBD" w:rsidR="00B87ED3" w:rsidRPr="00AF0D95" w:rsidRDefault="0098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42B89" w:rsidR="00B87ED3" w:rsidRPr="00AF0D95" w:rsidRDefault="0098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B1F8D" w:rsidR="00B87ED3" w:rsidRPr="00AF0D95" w:rsidRDefault="0098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45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F2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54C57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E8B07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BED05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C321A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C3C8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E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2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7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8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A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E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9C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DD581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ECC3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E3A46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09BD1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F9A3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4BD1C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5670" w:rsidR="00B87ED3" w:rsidRPr="00AF0D95" w:rsidRDefault="0098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A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1F3CE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853FB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6BD2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16C9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A914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06DE9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3B4DF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B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7E95B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F765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A82C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7BCFB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2E9CA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7816D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CFEE8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D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87E46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DE62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01EBA" w:rsidR="00B87ED3" w:rsidRPr="00AF0D95" w:rsidRDefault="0098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78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F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C3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D6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1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B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11E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8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