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337D1" w:rsidR="00FD3806" w:rsidRPr="00A72646" w:rsidRDefault="00D60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7819E" w:rsidR="00FD3806" w:rsidRPr="002A5E6C" w:rsidRDefault="00D60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3B4A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8D91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F18E3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8B787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72A98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630EF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7909" w:rsidR="00B87ED3" w:rsidRPr="00AF0D95" w:rsidRDefault="00D60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11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4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71D9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51C3C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D05C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B5E5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E6EC5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5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C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6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4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D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6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E49E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F0FE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F4358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3690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3AE1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B6CB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E214" w:rsidR="00B87ED3" w:rsidRPr="00AF0D95" w:rsidRDefault="00D60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1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0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CF3A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7873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2760A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22D79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3F55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69939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8B02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C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4B89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458E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6B7E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1C54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7037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1225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25464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E5C7" w:rsidR="00B87ED3" w:rsidRPr="00AF0D95" w:rsidRDefault="00D60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2EC7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BD921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5D20" w:rsidR="00B87ED3" w:rsidRPr="00AF0D95" w:rsidRDefault="00D60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A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8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75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49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5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2A6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55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