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47EB2" w:rsidR="00FD3806" w:rsidRPr="00A72646" w:rsidRDefault="006D32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051D5" w:rsidR="00FD3806" w:rsidRPr="002A5E6C" w:rsidRDefault="006D32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A486D" w:rsidR="00B87ED3" w:rsidRPr="00AF0D95" w:rsidRDefault="006D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9D1DF" w:rsidR="00B87ED3" w:rsidRPr="00AF0D95" w:rsidRDefault="006D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7E643" w:rsidR="00B87ED3" w:rsidRPr="00AF0D95" w:rsidRDefault="006D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1362B" w:rsidR="00B87ED3" w:rsidRPr="00AF0D95" w:rsidRDefault="006D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72685" w:rsidR="00B87ED3" w:rsidRPr="00AF0D95" w:rsidRDefault="006D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71732" w:rsidR="00B87ED3" w:rsidRPr="00AF0D95" w:rsidRDefault="006D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91A1B" w:rsidR="00B87ED3" w:rsidRPr="00AF0D95" w:rsidRDefault="006D3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D4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76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3E157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51DC9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4267B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AEC6A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D6E56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B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43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89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7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1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6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DA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E4D4F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DF2C4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72D2C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8A2C2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B067E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29CA4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46F60" w:rsidR="00B87ED3" w:rsidRPr="00AF0D95" w:rsidRDefault="006D3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7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A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D21D2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5DE9F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578F5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4C755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B6569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546D9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B317E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4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F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2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B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8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ACBEB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41515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06C99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372BC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F948D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3D734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F7A91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3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7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3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F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4F9C7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987A9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FFC6B" w:rsidR="00B87ED3" w:rsidRPr="00AF0D95" w:rsidRDefault="006D3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AA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B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A5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50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3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45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C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F4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25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C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