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B7590" w:rsidR="00FD3806" w:rsidRPr="00A72646" w:rsidRDefault="001517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10F5F4" w:rsidR="00FD3806" w:rsidRPr="002A5E6C" w:rsidRDefault="001517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2C329" w:rsidR="00B87ED3" w:rsidRPr="00AF0D95" w:rsidRDefault="001517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CB934" w:rsidR="00B87ED3" w:rsidRPr="00AF0D95" w:rsidRDefault="001517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4C38F" w:rsidR="00B87ED3" w:rsidRPr="00AF0D95" w:rsidRDefault="001517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E7E7F" w:rsidR="00B87ED3" w:rsidRPr="00AF0D95" w:rsidRDefault="001517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E35F4" w:rsidR="00B87ED3" w:rsidRPr="00AF0D95" w:rsidRDefault="001517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48BCA" w:rsidR="00B87ED3" w:rsidRPr="00AF0D95" w:rsidRDefault="001517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6A17D" w:rsidR="00B87ED3" w:rsidRPr="00AF0D95" w:rsidRDefault="001517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A0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7E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FC234" w:rsidR="00B87ED3" w:rsidRPr="00AF0D95" w:rsidRDefault="00151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9DD60" w:rsidR="00B87ED3" w:rsidRPr="00AF0D95" w:rsidRDefault="00151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C82EE" w:rsidR="00B87ED3" w:rsidRPr="00AF0D95" w:rsidRDefault="00151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AF33C" w:rsidR="00B87ED3" w:rsidRPr="00AF0D95" w:rsidRDefault="00151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C4B5A" w:rsidR="00B87ED3" w:rsidRPr="00AF0D95" w:rsidRDefault="00151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0B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72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A0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6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7B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23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3AF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064D4" w:rsidR="00B87ED3" w:rsidRPr="00AF0D95" w:rsidRDefault="00151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5E8BB" w:rsidR="00B87ED3" w:rsidRPr="00AF0D95" w:rsidRDefault="00151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9993E" w:rsidR="00B87ED3" w:rsidRPr="00AF0D95" w:rsidRDefault="00151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63EB3" w:rsidR="00B87ED3" w:rsidRPr="00AF0D95" w:rsidRDefault="00151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C3018" w:rsidR="00B87ED3" w:rsidRPr="00AF0D95" w:rsidRDefault="00151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395D0" w:rsidR="00B87ED3" w:rsidRPr="00AF0D95" w:rsidRDefault="00151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19BE5" w:rsidR="00B87ED3" w:rsidRPr="00AF0D95" w:rsidRDefault="00151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8F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E0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8C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00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E0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71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66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009E1" w:rsidR="00B87ED3" w:rsidRPr="00AF0D95" w:rsidRDefault="00151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95DB3" w:rsidR="00B87ED3" w:rsidRPr="00AF0D95" w:rsidRDefault="00151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138FF" w:rsidR="00B87ED3" w:rsidRPr="00AF0D95" w:rsidRDefault="00151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ACF89" w:rsidR="00B87ED3" w:rsidRPr="00AF0D95" w:rsidRDefault="00151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5FEBF" w:rsidR="00B87ED3" w:rsidRPr="00AF0D95" w:rsidRDefault="00151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94366" w:rsidR="00B87ED3" w:rsidRPr="00AF0D95" w:rsidRDefault="00151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1F58E" w:rsidR="00B87ED3" w:rsidRPr="00AF0D95" w:rsidRDefault="00151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7D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BD8AC" w:rsidR="00B87ED3" w:rsidRPr="00AF0D95" w:rsidRDefault="001517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43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7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AC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B8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61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556C9" w:rsidR="00B87ED3" w:rsidRPr="00AF0D95" w:rsidRDefault="00151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468AF" w:rsidR="00B87ED3" w:rsidRPr="00AF0D95" w:rsidRDefault="00151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DA349" w:rsidR="00B87ED3" w:rsidRPr="00AF0D95" w:rsidRDefault="00151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DECEB" w:rsidR="00B87ED3" w:rsidRPr="00AF0D95" w:rsidRDefault="00151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6E32B" w:rsidR="00B87ED3" w:rsidRPr="00AF0D95" w:rsidRDefault="00151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EF8FF" w:rsidR="00B87ED3" w:rsidRPr="00AF0D95" w:rsidRDefault="00151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0BF0D" w:rsidR="00B87ED3" w:rsidRPr="00AF0D95" w:rsidRDefault="00151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F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04FA6" w:rsidR="00B87ED3" w:rsidRPr="00AF0D95" w:rsidRDefault="001517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E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6E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5B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33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E0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679BD" w:rsidR="00B87ED3" w:rsidRPr="00AF0D95" w:rsidRDefault="00151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A0D7C" w:rsidR="00B87ED3" w:rsidRPr="00AF0D95" w:rsidRDefault="00151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FB784" w:rsidR="00B87ED3" w:rsidRPr="00AF0D95" w:rsidRDefault="00151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D0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46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37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7C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93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40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00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48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29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F7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88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AACC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76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36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2020-02-05T10:48:00.0000000Z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