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DB088" w:rsidR="00FD3806" w:rsidRPr="00A72646" w:rsidRDefault="005D0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3831E" w:rsidR="00FD3806" w:rsidRPr="002A5E6C" w:rsidRDefault="005D0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BB37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2C36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DBC9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E737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A5B3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A925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F19A" w:rsidR="00B87ED3" w:rsidRPr="00AF0D95" w:rsidRDefault="005D0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1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1D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E36F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A4BA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8DA6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6685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402F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0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5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F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5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B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5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F130F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3A87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4110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FB83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5FEA2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A314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1F0E" w:rsidR="00B87ED3" w:rsidRPr="00AF0D95" w:rsidRDefault="005D0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6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564A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4344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8780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1ED4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78D0C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93FE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7281C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A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9077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69BE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34FF8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7A04D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E7F8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F666E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0BF1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2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BC11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DAE7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B0E3" w:rsidR="00B87ED3" w:rsidRPr="00AF0D95" w:rsidRDefault="005D0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11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E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D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E379" w:rsidR="00B87ED3" w:rsidRPr="00AF0D95" w:rsidRDefault="005D0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50C3" w:rsidR="00B87ED3" w:rsidRPr="00AF0D95" w:rsidRDefault="005D0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E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1D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01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E7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