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1D751" w:rsidR="00FD3806" w:rsidRPr="00A72646" w:rsidRDefault="00E26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D5F75" w:rsidR="00FD3806" w:rsidRPr="002A5E6C" w:rsidRDefault="00E26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98CF4" w:rsidR="00B87ED3" w:rsidRPr="00AF0D95" w:rsidRDefault="00E2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A3B49" w:rsidR="00B87ED3" w:rsidRPr="00AF0D95" w:rsidRDefault="00E2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55FCD" w:rsidR="00B87ED3" w:rsidRPr="00AF0D95" w:rsidRDefault="00E2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AD020" w:rsidR="00B87ED3" w:rsidRPr="00AF0D95" w:rsidRDefault="00E2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C358E" w:rsidR="00B87ED3" w:rsidRPr="00AF0D95" w:rsidRDefault="00E2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8A759" w:rsidR="00B87ED3" w:rsidRPr="00AF0D95" w:rsidRDefault="00E2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9633" w:rsidR="00B87ED3" w:rsidRPr="00AF0D95" w:rsidRDefault="00E2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DE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716E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AFA4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8BCFC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64F01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755BD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76B7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2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3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F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B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8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1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4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0762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8E615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D9890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71B8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A9F4F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4D26A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CE78D" w:rsidR="00B87ED3" w:rsidRPr="00AF0D95" w:rsidRDefault="00E2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A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D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F135B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A890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7A5D7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2F88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30FC1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ACD9B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6AAA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6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12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C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3E06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455AC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AF91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04E42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B267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27CC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2EAF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B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29616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FA214" w:rsidR="00B87ED3" w:rsidRPr="00AF0D95" w:rsidRDefault="00E2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50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A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E0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E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5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A5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D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2B7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A7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