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476E6" w:rsidR="00FD3806" w:rsidRPr="00A72646" w:rsidRDefault="005C10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1DB7B" w:rsidR="00FD3806" w:rsidRPr="002A5E6C" w:rsidRDefault="005C10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27795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13294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9F1E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9105B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A2F6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71D3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C5025" w:rsidR="00B87ED3" w:rsidRPr="00AF0D95" w:rsidRDefault="005C10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21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880A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BD20B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460E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3616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4920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E73A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1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D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A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C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4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6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90EE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868EA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E618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9215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D59A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80CC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4019" w:rsidR="00B87ED3" w:rsidRPr="00AF0D95" w:rsidRDefault="005C10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C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A13A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1BA0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FCB2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7906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05E4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20A21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742F0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4E73" w:rsidR="00B87ED3" w:rsidRPr="00AF0D95" w:rsidRDefault="005C1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A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AB0CA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33C61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E1A31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454C4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6039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6515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43A18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C602" w:rsidR="00B87ED3" w:rsidRPr="00AF0D95" w:rsidRDefault="005C10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6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23F9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27E9" w:rsidR="00B87ED3" w:rsidRPr="00AF0D95" w:rsidRDefault="005C10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7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9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84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88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58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F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712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0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