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E7CF5" w:rsidR="00FD3806" w:rsidRPr="00A72646" w:rsidRDefault="009F5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C03B1" w:rsidR="00FD3806" w:rsidRPr="002A5E6C" w:rsidRDefault="009F5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C264C" w:rsidR="00B87ED3" w:rsidRPr="00AF0D95" w:rsidRDefault="009F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89F96" w:rsidR="00B87ED3" w:rsidRPr="00AF0D95" w:rsidRDefault="009F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7EEEA" w:rsidR="00B87ED3" w:rsidRPr="00AF0D95" w:rsidRDefault="009F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EBE36" w:rsidR="00B87ED3" w:rsidRPr="00AF0D95" w:rsidRDefault="009F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87998" w:rsidR="00B87ED3" w:rsidRPr="00AF0D95" w:rsidRDefault="009F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435EB" w:rsidR="00B87ED3" w:rsidRPr="00AF0D95" w:rsidRDefault="009F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E510" w:rsidR="00B87ED3" w:rsidRPr="00AF0D95" w:rsidRDefault="009F5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CB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9EDD2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E749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E039D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813D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DE641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A1DAA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3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8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9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8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AE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1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C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22A6F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96FA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3536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AE9FA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25AE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F3A8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2CACA" w:rsidR="00B87ED3" w:rsidRPr="00AF0D95" w:rsidRDefault="009F5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6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34DD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46A4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0D0B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630A6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ED0F5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11DA5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9DE92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3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C5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97967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15608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5BEB2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24068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1A2D0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5262B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D4B91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B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30DC6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9CCF" w:rsidR="00B87ED3" w:rsidRPr="00AF0D95" w:rsidRDefault="009F5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1D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A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7B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10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5B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D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336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53E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