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028116" w:rsidR="00FD3806" w:rsidRPr="00A72646" w:rsidRDefault="007F50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3457D" w:rsidR="00FD3806" w:rsidRPr="002A5E6C" w:rsidRDefault="007F50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1DA79" w:rsidR="00B87ED3" w:rsidRPr="00AF0D95" w:rsidRDefault="007F5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E2FCB" w:rsidR="00B87ED3" w:rsidRPr="00AF0D95" w:rsidRDefault="007F5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A72C8" w:rsidR="00B87ED3" w:rsidRPr="00AF0D95" w:rsidRDefault="007F5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2BF9F" w:rsidR="00B87ED3" w:rsidRPr="00AF0D95" w:rsidRDefault="007F5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89772" w:rsidR="00B87ED3" w:rsidRPr="00AF0D95" w:rsidRDefault="007F5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14745" w:rsidR="00B87ED3" w:rsidRPr="00AF0D95" w:rsidRDefault="007F5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7B466" w:rsidR="00B87ED3" w:rsidRPr="00AF0D95" w:rsidRDefault="007F5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EF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AE598" w:rsidR="00B87ED3" w:rsidRPr="00AF0D95" w:rsidRDefault="007F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355C8" w:rsidR="00B87ED3" w:rsidRPr="00AF0D95" w:rsidRDefault="007F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44228" w:rsidR="00B87ED3" w:rsidRPr="00AF0D95" w:rsidRDefault="007F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9294C" w:rsidR="00B87ED3" w:rsidRPr="00AF0D95" w:rsidRDefault="007F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5851F" w:rsidR="00B87ED3" w:rsidRPr="00AF0D95" w:rsidRDefault="007F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7F773" w:rsidR="00B87ED3" w:rsidRPr="00AF0D95" w:rsidRDefault="007F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FF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6D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E9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AC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5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0E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CEC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9A095" w:rsidR="00B87ED3" w:rsidRPr="00AF0D95" w:rsidRDefault="007F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78FC2" w:rsidR="00B87ED3" w:rsidRPr="00AF0D95" w:rsidRDefault="007F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48331" w:rsidR="00B87ED3" w:rsidRPr="00AF0D95" w:rsidRDefault="007F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14A42" w:rsidR="00B87ED3" w:rsidRPr="00AF0D95" w:rsidRDefault="007F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9D4F3" w:rsidR="00B87ED3" w:rsidRPr="00AF0D95" w:rsidRDefault="007F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48F18" w:rsidR="00B87ED3" w:rsidRPr="00AF0D95" w:rsidRDefault="007F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B9F89" w:rsidR="00B87ED3" w:rsidRPr="00AF0D95" w:rsidRDefault="007F5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25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2C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9B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AA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B1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25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41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6B640" w:rsidR="00B87ED3" w:rsidRPr="00AF0D95" w:rsidRDefault="007F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DDE2F" w:rsidR="00B87ED3" w:rsidRPr="00AF0D95" w:rsidRDefault="007F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24701" w:rsidR="00B87ED3" w:rsidRPr="00AF0D95" w:rsidRDefault="007F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FA7B2" w:rsidR="00B87ED3" w:rsidRPr="00AF0D95" w:rsidRDefault="007F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6D230" w:rsidR="00B87ED3" w:rsidRPr="00AF0D95" w:rsidRDefault="007F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6C899" w:rsidR="00B87ED3" w:rsidRPr="00AF0D95" w:rsidRDefault="007F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4838A" w:rsidR="00B87ED3" w:rsidRPr="00AF0D95" w:rsidRDefault="007F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AC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18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AD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13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A4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A6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72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62A79" w:rsidR="00B87ED3" w:rsidRPr="00AF0D95" w:rsidRDefault="007F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48912" w:rsidR="00B87ED3" w:rsidRPr="00AF0D95" w:rsidRDefault="007F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DF429" w:rsidR="00B87ED3" w:rsidRPr="00AF0D95" w:rsidRDefault="007F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65AFB" w:rsidR="00B87ED3" w:rsidRPr="00AF0D95" w:rsidRDefault="007F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10A0E" w:rsidR="00B87ED3" w:rsidRPr="00AF0D95" w:rsidRDefault="007F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47631" w:rsidR="00B87ED3" w:rsidRPr="00AF0D95" w:rsidRDefault="007F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0B6AC" w:rsidR="00B87ED3" w:rsidRPr="00AF0D95" w:rsidRDefault="007F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84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B7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CA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D4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BB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6F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CD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22C1D" w:rsidR="00B87ED3" w:rsidRPr="00AF0D95" w:rsidRDefault="007F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2AF0B" w:rsidR="00B87ED3" w:rsidRPr="00AF0D95" w:rsidRDefault="007F5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D9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68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54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93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C8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34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1F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03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77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A9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0A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CE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1EFC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508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55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2020-02-05T10:48:00.0000000Z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