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3C24F" w:rsidR="00FD3806" w:rsidRPr="00A72646" w:rsidRDefault="00A00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45CB2" w:rsidR="00FD3806" w:rsidRPr="002A5E6C" w:rsidRDefault="00A00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1A2D4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11CA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E8EAE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FBFEC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DBA1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FE84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8F12" w:rsidR="00B87ED3" w:rsidRPr="00AF0D95" w:rsidRDefault="00A0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1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83B0F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8381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6D2BE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6F7FA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4F95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0744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D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A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C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6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2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C03D" w:rsidR="00B87ED3" w:rsidRPr="00AF0D95" w:rsidRDefault="00A009A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8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ED4E9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2FC7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96DA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7DC0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9E25E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CE0F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9C94" w:rsidR="00B87ED3" w:rsidRPr="00AF0D95" w:rsidRDefault="00A0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D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A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7ACD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B5D0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7BCF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2200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A206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F661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E17E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6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73B2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53EA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36F0D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B8C9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93DB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0F2E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1B8D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B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8AC3A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BDBD" w:rsidR="00B87ED3" w:rsidRPr="00AF0D95" w:rsidRDefault="00A0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A3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C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C0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1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4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E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8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C03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9A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