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B0690" w:rsidR="00FD3806" w:rsidRPr="00A72646" w:rsidRDefault="00DE79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F936D9" w:rsidR="00FD3806" w:rsidRPr="002A5E6C" w:rsidRDefault="00DE79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0BEBB" w:rsidR="00B87ED3" w:rsidRPr="00AF0D95" w:rsidRDefault="00DE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5AF85" w:rsidR="00B87ED3" w:rsidRPr="00AF0D95" w:rsidRDefault="00DE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622AD" w:rsidR="00B87ED3" w:rsidRPr="00AF0D95" w:rsidRDefault="00DE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7E259" w:rsidR="00B87ED3" w:rsidRPr="00AF0D95" w:rsidRDefault="00DE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97324" w:rsidR="00B87ED3" w:rsidRPr="00AF0D95" w:rsidRDefault="00DE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8F711" w:rsidR="00B87ED3" w:rsidRPr="00AF0D95" w:rsidRDefault="00DE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825DA" w:rsidR="00B87ED3" w:rsidRPr="00AF0D95" w:rsidRDefault="00DE79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78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5CE18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11DF4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FBF61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F7832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ABE11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523E7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8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04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D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9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30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4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F3E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6BB0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EE77D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DAF7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1E699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F73DD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DE711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43452" w:rsidR="00B87ED3" w:rsidRPr="00AF0D95" w:rsidRDefault="00DE79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E1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9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A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8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8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1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5B8B2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BAF26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0250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F508F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E00F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0F6E2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377A5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B6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6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23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3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F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D64B1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EB3F0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2C63C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66016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EB953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ACF46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013ED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C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9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1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8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E8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3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48D12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04CF" w:rsidR="00B87ED3" w:rsidRPr="00AF0D95" w:rsidRDefault="00DE79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97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78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4A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86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0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6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63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6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C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80DF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6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92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