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11BDC" w:rsidR="00FD3806" w:rsidRPr="00A72646" w:rsidRDefault="005D7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C3B6C" w:rsidR="00FD3806" w:rsidRPr="002A5E6C" w:rsidRDefault="005D7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ACA72" w:rsidR="00B87ED3" w:rsidRPr="00AF0D95" w:rsidRDefault="005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63FA" w:rsidR="00B87ED3" w:rsidRPr="00AF0D95" w:rsidRDefault="005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07FFD" w:rsidR="00B87ED3" w:rsidRPr="00AF0D95" w:rsidRDefault="005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B0C97" w:rsidR="00B87ED3" w:rsidRPr="00AF0D95" w:rsidRDefault="005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5E45B" w:rsidR="00B87ED3" w:rsidRPr="00AF0D95" w:rsidRDefault="005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12CAF" w:rsidR="00B87ED3" w:rsidRPr="00AF0D95" w:rsidRDefault="005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CE3C3" w:rsidR="00B87ED3" w:rsidRPr="00AF0D95" w:rsidRDefault="005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69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6DF18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CED8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21F4F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911E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B78FE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2A22E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4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8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2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D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0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7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B6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F3949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0A461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467F3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24D2A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027E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DEB40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2696" w:rsidR="00B87ED3" w:rsidRPr="00AF0D95" w:rsidRDefault="005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5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6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0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E7BB5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F2499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C625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0FE89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DCCA4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D778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DE1D3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16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F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92B7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0AA02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4BD11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973DC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1CFC2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46156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B7C0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E111" w:rsidR="00B87ED3" w:rsidRPr="00AF0D95" w:rsidRDefault="005D7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9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C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6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DE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9F44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27B47" w:rsidR="00B87ED3" w:rsidRPr="00AF0D95" w:rsidRDefault="005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D6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63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6E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53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20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3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0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EB3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6A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