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3FAB8" w:rsidR="00FD3806" w:rsidRPr="00A72646" w:rsidRDefault="00AE7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A6411" w:rsidR="00FD3806" w:rsidRPr="002A5E6C" w:rsidRDefault="00AE7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C0E5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CD36D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27BC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1B807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9FF84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74FAD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DC32" w:rsidR="00B87ED3" w:rsidRPr="00AF0D95" w:rsidRDefault="00AE7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65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2CA6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7B9C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2C0A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87A65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CEF2E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F82D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3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C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E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B5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3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6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89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98E8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C0E92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5CFD5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D8662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B681C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245A8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0294" w:rsidR="00B87ED3" w:rsidRPr="00AF0D95" w:rsidRDefault="00AE7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5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A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1B1D8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4643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27579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C34F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442C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8B40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DC7E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B41C" w:rsidR="00B87ED3" w:rsidRPr="00AF0D95" w:rsidRDefault="00AE7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B0E8" w:rsidR="00B87ED3" w:rsidRPr="00AF0D95" w:rsidRDefault="00AE7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8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AB7D0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7A25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1A17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EB88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1B38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D0E4C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3A57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07F7" w:rsidR="00B87ED3" w:rsidRPr="00AF0D95" w:rsidRDefault="00AE7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58259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7937" w:rsidR="00B87ED3" w:rsidRPr="00AF0D95" w:rsidRDefault="00AE7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1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6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5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B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1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1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6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7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6C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8F9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