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3244F" w:rsidR="00FD3806" w:rsidRPr="00A72646" w:rsidRDefault="007148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D2487" w:rsidR="00FD3806" w:rsidRPr="002A5E6C" w:rsidRDefault="007148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04253" w:rsidR="00B87ED3" w:rsidRPr="00AF0D95" w:rsidRDefault="0071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4BDA8" w:rsidR="00B87ED3" w:rsidRPr="00AF0D95" w:rsidRDefault="0071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E1A57" w:rsidR="00B87ED3" w:rsidRPr="00AF0D95" w:rsidRDefault="0071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F9491" w:rsidR="00B87ED3" w:rsidRPr="00AF0D95" w:rsidRDefault="0071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A7DCD" w:rsidR="00B87ED3" w:rsidRPr="00AF0D95" w:rsidRDefault="0071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C8EBF" w:rsidR="00B87ED3" w:rsidRPr="00AF0D95" w:rsidRDefault="0071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5E777" w:rsidR="00B87ED3" w:rsidRPr="00AF0D95" w:rsidRDefault="0071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4B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A52DE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C01C9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F8AAF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E19E1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D75FA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571D4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72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9E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2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3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3A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3E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93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24104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D60B9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FEBF6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499E6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46C0E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0C574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05D76" w:rsidR="00B87ED3" w:rsidRPr="00AF0D95" w:rsidRDefault="0071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F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44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24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E5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E518C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192A2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0B7D3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3F097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B2691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AD736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867BB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5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33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8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1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1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03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03D34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99702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9E053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41835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8BE4A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BB21D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2FB74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8A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30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F8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1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8F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CC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4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74AE6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BD1D7" w:rsidR="00B87ED3" w:rsidRPr="00AF0D95" w:rsidRDefault="0071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80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A3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73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34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93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1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D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9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6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2D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2E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4B8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8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C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